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E5" w:rsidRPr="00D3680C" w:rsidRDefault="00470326" w:rsidP="00DF6734">
      <w:pPr>
        <w:spacing w:after="0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-69850</wp:posOffset>
                </wp:positionV>
                <wp:extent cx="1035685" cy="344805"/>
                <wp:effectExtent l="13970" t="635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75A" w:rsidRPr="00E0075A" w:rsidRDefault="00E0075A" w:rsidP="00E0075A">
                            <w:pPr>
                              <w:jc w:val="center"/>
                            </w:pPr>
                            <w:r w:rsidRPr="00E0075A">
                              <w:t>PER</w:t>
                            </w:r>
                            <w:r>
                              <w:t>IOD</w:t>
                            </w:r>
                            <w:r w:rsidR="00D825B8"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1pt;margin-top:-5.5pt;width:81.5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">
                <v:textbox>
                  <w:txbxContent>
                    <w:p w:rsidR="00E0075A" w:rsidRPr="00E0075A" w:rsidRDefault="00E0075A" w:rsidP="00E0075A">
                      <w:pPr>
                        <w:jc w:val="center"/>
                      </w:pPr>
                      <w:r w:rsidRPr="00E0075A">
                        <w:t>PER</w:t>
                      </w:r>
                      <w:r>
                        <w:t>IOD</w:t>
                      </w:r>
                      <w:r w:rsidR="00D825B8"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0075A">
        <w:rPr>
          <w:sz w:val="36"/>
        </w:rPr>
        <w:t xml:space="preserve">AP </w:t>
      </w:r>
      <w:proofErr w:type="spellStart"/>
      <w:r w:rsidR="00E0075A">
        <w:rPr>
          <w:sz w:val="36"/>
        </w:rPr>
        <w:t>HuG</w:t>
      </w:r>
      <w:proofErr w:type="spellEnd"/>
      <w:r w:rsidR="00E0075A">
        <w:rPr>
          <w:sz w:val="36"/>
        </w:rPr>
        <w:tab/>
      </w:r>
      <w:r w:rsidR="006D47B6" w:rsidRPr="00D3680C">
        <w:rPr>
          <w:sz w:val="36"/>
        </w:rPr>
        <w:t xml:space="preserve">Language Project (Major Grade) </w:t>
      </w:r>
      <w:r w:rsidR="006D47B6" w:rsidRPr="00D3680C">
        <w:rPr>
          <w:sz w:val="36"/>
        </w:rPr>
        <w:tab/>
        <w:t>Sign Up Sheet</w:t>
      </w:r>
    </w:p>
    <w:p w:rsidR="006D47B6" w:rsidRPr="00E0075A" w:rsidRDefault="006D47B6" w:rsidP="00E0075A">
      <w:pPr>
        <w:spacing w:after="0"/>
        <w:rPr>
          <w:sz w:val="20"/>
        </w:rPr>
      </w:pPr>
      <w:r w:rsidRPr="00E0075A">
        <w:rPr>
          <w:sz w:val="20"/>
        </w:rPr>
        <w:t>Choose a Language Family below that you and your partner(s) will work on together for a project. The majority of your time</w:t>
      </w:r>
      <w:r w:rsidR="00D3680C" w:rsidRPr="00E0075A">
        <w:rPr>
          <w:sz w:val="20"/>
        </w:rPr>
        <w:t xml:space="preserve"> working</w:t>
      </w:r>
      <w:r w:rsidRPr="00E0075A">
        <w:rPr>
          <w:sz w:val="20"/>
        </w:rPr>
        <w:t xml:space="preserve"> will be in </w:t>
      </w:r>
      <w:r w:rsidR="00E84403" w:rsidRPr="00E0075A">
        <w:rPr>
          <w:sz w:val="20"/>
        </w:rPr>
        <w:t>class;</w:t>
      </w:r>
      <w:r w:rsidRPr="00E0075A">
        <w:rPr>
          <w:sz w:val="20"/>
        </w:rPr>
        <w:t xml:space="preserve"> however there will be a personal component that much of your “major grade” will come from</w:t>
      </w:r>
      <w:r w:rsidR="00D3680C" w:rsidRPr="00E0075A">
        <w:rPr>
          <w:sz w:val="20"/>
        </w:rPr>
        <w:t xml:space="preserve"> that you may have to complete at home</w:t>
      </w:r>
      <w:r w:rsidRPr="00E0075A">
        <w:rPr>
          <w:sz w:val="20"/>
        </w:rPr>
        <w:t xml:space="preserve">. </w:t>
      </w:r>
      <w:r w:rsidR="00D3680C" w:rsidRPr="00E0075A">
        <w:rPr>
          <w:sz w:val="20"/>
        </w:rPr>
        <w:t>C</w:t>
      </w:r>
      <w:r w:rsidRPr="00E0075A">
        <w:rPr>
          <w:sz w:val="20"/>
        </w:rPr>
        <w:t>hoose a Language Family and PRINT your name in the blank.</w:t>
      </w:r>
      <w:r w:rsidR="00E0075A">
        <w:rPr>
          <w:sz w:val="20"/>
        </w:rPr>
        <w:t xml:space="preserve">  </w:t>
      </w:r>
      <w:r w:rsidRPr="00E0075A">
        <w:rPr>
          <w:b/>
          <w:sz w:val="20"/>
        </w:rPr>
        <w:t>If all of the blanks are full, there is no room left in that Language Family</w:t>
      </w:r>
      <w:r w:rsidRPr="00E0075A">
        <w:rPr>
          <w:sz w:val="20"/>
        </w:rPr>
        <w:t xml:space="preserve">. </w:t>
      </w:r>
      <w:r w:rsidRPr="00E0075A">
        <w:rPr>
          <w:i/>
          <w:sz w:val="20"/>
        </w:rPr>
        <w:t>Mr. Parsons will still have the authority to move students to fill out groups.</w:t>
      </w:r>
      <w:r w:rsidR="00D825B8">
        <w:rPr>
          <w:i/>
          <w:sz w:val="20"/>
        </w:rPr>
        <w:t xml:space="preserve"> (30/31</w:t>
      </w:r>
      <w:r w:rsidR="00522FD4">
        <w:rPr>
          <w:i/>
          <w:sz w:val="20"/>
        </w:rPr>
        <w:t>)</w:t>
      </w:r>
    </w:p>
    <w:p w:rsidR="00E0075A" w:rsidRDefault="00E0075A">
      <w:pPr>
        <w:rPr>
          <w:b/>
        </w:rPr>
      </w:pPr>
    </w:p>
    <w:p w:rsidR="007F43A0" w:rsidRPr="00E84403" w:rsidRDefault="007F43A0">
      <w:pPr>
        <w:rPr>
          <w:b/>
        </w:rPr>
      </w:pPr>
      <w:r w:rsidRPr="00E84403">
        <w:rPr>
          <w:b/>
        </w:rPr>
        <w:t>Sino-Tibetan (3 members)</w:t>
      </w:r>
      <w:r w:rsidRPr="00E84403">
        <w:rPr>
          <w:b/>
        </w:rPr>
        <w:tab/>
      </w:r>
    </w:p>
    <w:p w:rsidR="007F43A0" w:rsidRDefault="007F43A0" w:rsidP="007F43A0"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7F43A0" w:rsidRPr="00E84403" w:rsidRDefault="00522FD4" w:rsidP="007F43A0">
      <w:pPr>
        <w:rPr>
          <w:b/>
        </w:rPr>
      </w:pPr>
      <w:r>
        <w:rPr>
          <w:b/>
        </w:rPr>
        <w:t>Niger-Congo (4</w:t>
      </w:r>
      <w:r w:rsidR="007F43A0" w:rsidRPr="00E84403">
        <w:rPr>
          <w:b/>
        </w:rPr>
        <w:t xml:space="preserve"> members)</w:t>
      </w:r>
    </w:p>
    <w:p w:rsidR="00E84403" w:rsidRDefault="00E84403" w:rsidP="00E84403"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D47B6" w:rsidRDefault="00E84403">
      <w:r>
        <w:t>____________________</w:t>
      </w:r>
      <w:r>
        <w:tab/>
      </w:r>
      <w:r>
        <w:tab/>
      </w:r>
      <w:r w:rsidR="00DF6734">
        <w:tab/>
      </w:r>
      <w:r w:rsidR="00DF6734">
        <w:tab/>
      </w:r>
      <w:r w:rsidR="00DF6734">
        <w:tab/>
      </w:r>
    </w:p>
    <w:p w:rsidR="00E84403" w:rsidRPr="00E84403" w:rsidRDefault="009A1584">
      <w:pPr>
        <w:rPr>
          <w:b/>
        </w:rPr>
      </w:pPr>
      <w:r>
        <w:rPr>
          <w:b/>
        </w:rPr>
        <w:t>Altaic (2</w:t>
      </w:r>
      <w:r w:rsidR="00E84403" w:rsidRPr="00E84403">
        <w:rPr>
          <w:b/>
        </w:rPr>
        <w:t xml:space="preserve"> members)</w:t>
      </w:r>
      <w:bookmarkStart w:id="0" w:name="_GoBack"/>
      <w:bookmarkEnd w:id="0"/>
    </w:p>
    <w:p w:rsidR="00E84403" w:rsidRDefault="00E84403"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DF6734" w:rsidRPr="00E84403" w:rsidRDefault="00DF6734" w:rsidP="00DF6734">
      <w:pPr>
        <w:rPr>
          <w:b/>
        </w:rPr>
      </w:pPr>
      <w:r>
        <w:rPr>
          <w:b/>
        </w:rPr>
        <w:t>Austron</w:t>
      </w:r>
      <w:r w:rsidR="00890574">
        <w:rPr>
          <w:b/>
        </w:rPr>
        <w:t>esian (3</w:t>
      </w:r>
      <w:r w:rsidRPr="00E84403">
        <w:rPr>
          <w:b/>
        </w:rPr>
        <w:t xml:space="preserve"> members)</w:t>
      </w:r>
    </w:p>
    <w:p w:rsidR="00E0075A" w:rsidRDefault="00E0075A" w:rsidP="00E0075A"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E84403" w:rsidRPr="00E84403" w:rsidRDefault="00DF6734">
      <w:pPr>
        <w:rPr>
          <w:b/>
        </w:rPr>
      </w:pPr>
      <w:r>
        <w:rPr>
          <w:b/>
        </w:rPr>
        <w:t>Dravidian (1</w:t>
      </w:r>
      <w:r w:rsidR="00E84403" w:rsidRPr="00E84403">
        <w:rPr>
          <w:b/>
        </w:rPr>
        <w:t xml:space="preserve"> members)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Austro-Asiatic, Japanese, Korean (1 member</w:t>
      </w:r>
      <w:r w:rsidRPr="00E84403">
        <w:rPr>
          <w:b/>
        </w:rPr>
        <w:t>)</w:t>
      </w:r>
    </w:p>
    <w:p w:rsidR="00E84403" w:rsidRDefault="00E84403" w:rsidP="00DF6734">
      <w:r>
        <w:t>____________________</w:t>
      </w:r>
      <w:r>
        <w:tab/>
      </w:r>
      <w:r>
        <w:tab/>
      </w:r>
      <w:r w:rsidR="00DF6734">
        <w:t>____________________</w:t>
      </w:r>
      <w:r w:rsidR="00DF6734">
        <w:tab/>
      </w:r>
      <w:r w:rsidR="00DF6734">
        <w:tab/>
      </w:r>
      <w:r>
        <w:tab/>
      </w:r>
    </w:p>
    <w:p w:rsidR="00E84403" w:rsidRPr="00E84403" w:rsidRDefault="00E0075A">
      <w:pPr>
        <w:rPr>
          <w:b/>
        </w:rPr>
      </w:pPr>
      <w:r>
        <w:rPr>
          <w:b/>
        </w:rPr>
        <w:t>Afro-Asiatic (2</w:t>
      </w:r>
      <w:r w:rsidR="00E84403" w:rsidRPr="00E84403">
        <w:rPr>
          <w:b/>
        </w:rPr>
        <w:t xml:space="preserve"> members)</w:t>
      </w:r>
    </w:p>
    <w:p w:rsidR="00E84403" w:rsidRDefault="00E84403">
      <w:r>
        <w:t>____________________</w:t>
      </w:r>
      <w:r>
        <w:tab/>
      </w:r>
      <w:r>
        <w:tab/>
        <w:t>____________________</w:t>
      </w:r>
      <w:r>
        <w:tab/>
      </w:r>
      <w:r>
        <w:tab/>
      </w:r>
    </w:p>
    <w:p w:rsidR="00E84403" w:rsidRPr="00E84403" w:rsidRDefault="00E844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84403">
        <w:rPr>
          <w:i/>
        </w:rPr>
        <w:t>INDO-EUROPEAN BRANCHES</w:t>
      </w:r>
    </w:p>
    <w:p w:rsidR="00E84403" w:rsidRPr="00E84403" w:rsidRDefault="00E84403">
      <w:pPr>
        <w:rPr>
          <w:b/>
        </w:rPr>
      </w:pPr>
      <w:r w:rsidRPr="00E84403">
        <w:rPr>
          <w:b/>
        </w:rPr>
        <w:t>Germanic (2 members)</w:t>
      </w:r>
    </w:p>
    <w:p w:rsidR="00E84403" w:rsidRDefault="00E84403" w:rsidP="00E84403">
      <w:r>
        <w:t>____________________</w:t>
      </w:r>
      <w:r>
        <w:tab/>
      </w:r>
      <w:r>
        <w:tab/>
        <w:t>____________________</w:t>
      </w:r>
      <w:r>
        <w:tab/>
      </w:r>
      <w:r>
        <w:tab/>
      </w:r>
    </w:p>
    <w:p w:rsidR="00E84403" w:rsidRPr="00E84403" w:rsidRDefault="00522FD4" w:rsidP="00E84403">
      <w:pPr>
        <w:rPr>
          <w:b/>
        </w:rPr>
      </w:pPr>
      <w:r>
        <w:rPr>
          <w:b/>
        </w:rPr>
        <w:t>Romance (3</w:t>
      </w:r>
      <w:r w:rsidR="00E84403" w:rsidRPr="00E84403">
        <w:rPr>
          <w:b/>
        </w:rPr>
        <w:t xml:space="preserve"> members)</w:t>
      </w:r>
    </w:p>
    <w:p w:rsidR="00E0075A" w:rsidRDefault="00E0075A" w:rsidP="00E0075A"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E84403" w:rsidRPr="00E84403" w:rsidRDefault="00890574" w:rsidP="00E0075A">
      <w:pPr>
        <w:rPr>
          <w:b/>
        </w:rPr>
      </w:pPr>
      <w:r>
        <w:rPr>
          <w:b/>
        </w:rPr>
        <w:t>Balto-Slavic (2</w:t>
      </w:r>
      <w:r w:rsidR="00E84403" w:rsidRPr="00E84403">
        <w:rPr>
          <w:b/>
        </w:rPr>
        <w:t xml:space="preserve"> members)</w:t>
      </w:r>
    </w:p>
    <w:p w:rsidR="00E84403" w:rsidRDefault="00E84403" w:rsidP="00E84403">
      <w:r>
        <w:t>____________________</w:t>
      </w:r>
      <w:r>
        <w:tab/>
      </w:r>
      <w:r>
        <w:tab/>
        <w:t>____________________</w:t>
      </w:r>
      <w:r>
        <w:tab/>
      </w:r>
      <w:r>
        <w:tab/>
      </w:r>
    </w:p>
    <w:p w:rsidR="00E84403" w:rsidRPr="00E84403" w:rsidRDefault="00E84403" w:rsidP="00E84403">
      <w:pPr>
        <w:rPr>
          <w:b/>
        </w:rPr>
      </w:pPr>
      <w:r w:rsidRPr="00E84403">
        <w:rPr>
          <w:b/>
        </w:rPr>
        <w:t>Indo-Iranian (</w:t>
      </w:r>
      <w:r w:rsidR="00D825B8">
        <w:rPr>
          <w:b/>
        </w:rPr>
        <w:t>7-8</w:t>
      </w:r>
      <w:r w:rsidRPr="00E84403">
        <w:rPr>
          <w:b/>
        </w:rPr>
        <w:t xml:space="preserve"> members)</w:t>
      </w:r>
    </w:p>
    <w:p w:rsidR="00E84403" w:rsidRDefault="00E84403" w:rsidP="00E84403"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E84403" w:rsidRDefault="00E84403">
      <w:r>
        <w:t>____________________</w:t>
      </w:r>
      <w:r>
        <w:tab/>
      </w:r>
      <w:r>
        <w:tab/>
      </w:r>
      <w:r w:rsidR="00E0075A">
        <w:t>____________________</w:t>
      </w:r>
      <w:r w:rsidR="00E0075A">
        <w:tab/>
      </w:r>
      <w:r w:rsidR="00E0075A">
        <w:tab/>
        <w:t>____________________</w:t>
      </w:r>
    </w:p>
    <w:p w:rsidR="00522FD4" w:rsidRDefault="00D825B8">
      <w:r>
        <w:t>____________________</w:t>
      </w:r>
      <w:r>
        <w:tab/>
      </w:r>
      <w:r>
        <w:tab/>
      </w:r>
      <w:r>
        <w:t>____________________</w:t>
      </w:r>
    </w:p>
    <w:sectPr w:rsidR="00522FD4" w:rsidSect="00E0075A">
      <w:pgSz w:w="12240" w:h="15840"/>
      <w:pgMar w:top="45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6"/>
    <w:rsid w:val="00120ECE"/>
    <w:rsid w:val="002056E1"/>
    <w:rsid w:val="00470326"/>
    <w:rsid w:val="00477B61"/>
    <w:rsid w:val="00482863"/>
    <w:rsid w:val="00522FD4"/>
    <w:rsid w:val="006D47B6"/>
    <w:rsid w:val="007A312C"/>
    <w:rsid w:val="007F43A0"/>
    <w:rsid w:val="00890574"/>
    <w:rsid w:val="009A1584"/>
    <w:rsid w:val="009E3DD6"/>
    <w:rsid w:val="00D3680C"/>
    <w:rsid w:val="00D825B8"/>
    <w:rsid w:val="00DF6734"/>
    <w:rsid w:val="00E0075A"/>
    <w:rsid w:val="00E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ADBF7-58FC-4FEB-8095-03B7A11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2015-11-04T22:10:00Z</cp:lastPrinted>
  <dcterms:created xsi:type="dcterms:W3CDTF">2015-11-04T22:10:00Z</dcterms:created>
  <dcterms:modified xsi:type="dcterms:W3CDTF">2015-11-04T22:12:00Z</dcterms:modified>
</cp:coreProperties>
</file>