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E5" w:rsidRDefault="00E50E5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489898</wp:posOffset>
            </wp:positionH>
            <wp:positionV relativeFrom="paragraph">
              <wp:posOffset>9383</wp:posOffset>
            </wp:positionV>
            <wp:extent cx="6840328" cy="9717206"/>
            <wp:effectExtent l="19050" t="0" r="0" b="0"/>
            <wp:wrapNone/>
            <wp:docPr id="1" name="Picture 0" descr="africa_blan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ca_blank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9715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1E73" w:rsidRDefault="002E1E73"/>
    <w:p w:rsidR="002E1E73" w:rsidRDefault="002E1E73"/>
    <w:p w:rsidR="002E1E73" w:rsidRDefault="002E1E73"/>
    <w:p w:rsidR="002E1E73" w:rsidRDefault="002E1E73"/>
    <w:p w:rsidR="002E1E73" w:rsidRDefault="002E1E73"/>
    <w:p w:rsidR="002E1E73" w:rsidRDefault="002E1E73"/>
    <w:p w:rsidR="002E1E73" w:rsidRDefault="002E1E73"/>
    <w:p w:rsidR="002E1E73" w:rsidRDefault="002E1E73"/>
    <w:p w:rsidR="002E1E73" w:rsidRDefault="002E1E73"/>
    <w:p w:rsidR="002E1E73" w:rsidRDefault="00930FAA">
      <w:r>
        <w:rPr>
          <w:noProof/>
        </w:rPr>
        <w:pict>
          <v:shape id="_x0000_s1026" style="position:absolute;margin-left:359.5pt;margin-top:24.8pt;width:74pt;height:29.8pt;z-index:251659264" coordsize="1480,596" path="m,596hdc33,593,67,594,100,586v12,-3,19,-15,30,-20c164,549,204,548,240,536v10,-10,19,-21,30,-30c279,498,299,498,300,486v4,-30,-24,-66,-40,-90c270,356,277,330,300,296v10,-49,1,-90,60,-70c413,306,343,209,410,276v43,43,23,43,90,60c507,346,512,358,520,366v8,8,25,9,30,20c561,407,567,483,590,506v7,7,20,9,30,10c693,526,767,529,840,536v13,3,27,14,40,10c908,537,894,502,910,486v7,-7,20,-7,30,-10c946,495,950,526,980,526v21,,60,-20,60,-20c1043,496,1041,481,1050,476v18,-10,48,7,60,-10c1127,441,1115,406,1120,376v6,-35,14,-34,40,-60c1167,296,1173,276,1180,256v3,-10,10,-30,10,-30c1178,156,1179,129,1110,106v-7,-10,-23,-18,-20,-30c1093,66,1109,66,1120,66v24,,47,7,70,10c1225,30,1227,,1280,36v-8,83,-28,225,10,300c1301,359,1354,363,1370,366v10,7,22,12,30,20c1433,419,1421,466,1480,466hae" filled="f" strokeweight="1.5pt">
            <v:path arrowok="t"/>
          </v:shape>
        </w:pict>
      </w:r>
    </w:p>
    <w:p w:rsidR="002E1E73" w:rsidRDefault="002E1E73"/>
    <w:p w:rsidR="002E1E73" w:rsidRDefault="002E1E73" w:rsidP="002E1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Algeria</w:t>
      </w:r>
    </w:p>
    <w:p w:rsidR="002E1E73" w:rsidRDefault="002E1E73" w:rsidP="002E1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Angola</w:t>
      </w:r>
    </w:p>
    <w:p w:rsidR="002E1E73" w:rsidRDefault="002E1E73" w:rsidP="002E1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Benin</w:t>
      </w:r>
    </w:p>
    <w:p w:rsidR="002E1E73" w:rsidRDefault="002E1E73" w:rsidP="002E1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Botswana</w:t>
      </w:r>
    </w:p>
    <w:p w:rsidR="002E1E73" w:rsidRDefault="002E1E73" w:rsidP="002E1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Burkina Faso</w:t>
      </w:r>
    </w:p>
    <w:p w:rsidR="002E1E73" w:rsidRDefault="002E1E73" w:rsidP="002E1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Burundi</w:t>
      </w:r>
    </w:p>
    <w:p w:rsidR="002E1E73" w:rsidRDefault="002E1E73" w:rsidP="002E1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Cameroon</w:t>
      </w:r>
    </w:p>
    <w:p w:rsidR="002E1E73" w:rsidRDefault="002E1E73" w:rsidP="002E1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Cape Verde</w:t>
      </w:r>
    </w:p>
    <w:p w:rsidR="002E1E73" w:rsidRDefault="002E1E73" w:rsidP="002E1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Central African Republic</w:t>
      </w:r>
    </w:p>
    <w:p w:rsidR="002E1E73" w:rsidRDefault="002E1E73" w:rsidP="002E1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Chad</w:t>
      </w:r>
    </w:p>
    <w:p w:rsidR="002E1E73" w:rsidRDefault="002E1E73" w:rsidP="002E1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Comoros</w:t>
      </w:r>
    </w:p>
    <w:p w:rsidR="002E1E73" w:rsidRDefault="002E1E73" w:rsidP="002E1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Congo</w:t>
      </w:r>
    </w:p>
    <w:p w:rsidR="002E1E73" w:rsidRDefault="002E1E73" w:rsidP="002E1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Democratic Republic of the Congo</w:t>
      </w:r>
    </w:p>
    <w:p w:rsidR="002E1E73" w:rsidRDefault="002E1E73" w:rsidP="002E1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E1E73" w:rsidSect="00E50E58">
          <w:pgSz w:w="12240" w:h="15840"/>
          <w:pgMar w:top="630" w:right="1440" w:bottom="540" w:left="720" w:header="720" w:footer="720" w:gutter="0"/>
          <w:cols w:space="720"/>
          <w:docGrid w:linePitch="360"/>
        </w:sectPr>
      </w:pPr>
    </w:p>
    <w:p w:rsidR="002E1E73" w:rsidRDefault="002E1E73" w:rsidP="000E317C">
      <w:p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Cote d'Ivoire</w:t>
      </w:r>
    </w:p>
    <w:p w:rsidR="002E1E73" w:rsidRDefault="002E1E73" w:rsidP="000E317C">
      <w:p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Djibouti</w:t>
      </w:r>
    </w:p>
    <w:p w:rsidR="002E1E73" w:rsidRDefault="002E1E73" w:rsidP="000E317C">
      <w:p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Egypt</w:t>
      </w:r>
    </w:p>
    <w:p w:rsidR="002E1E73" w:rsidRDefault="002E1E73" w:rsidP="000E317C">
      <w:p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Equatorial Guinea</w:t>
      </w:r>
    </w:p>
    <w:p w:rsidR="002E1E73" w:rsidRDefault="002E1E73" w:rsidP="000E317C">
      <w:p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Eritrea</w:t>
      </w:r>
    </w:p>
    <w:p w:rsidR="002E1E73" w:rsidRDefault="002E1E73" w:rsidP="000E317C">
      <w:p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Ethiopia</w:t>
      </w:r>
    </w:p>
    <w:p w:rsidR="002E1E73" w:rsidRDefault="002E1E73" w:rsidP="000E317C">
      <w:p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Gabon</w:t>
      </w:r>
    </w:p>
    <w:p w:rsidR="002E1E73" w:rsidRDefault="002E1E73" w:rsidP="000E317C">
      <w:p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Gambia</w:t>
      </w:r>
    </w:p>
    <w:p w:rsidR="002E1E73" w:rsidRDefault="002E1E73" w:rsidP="000E317C">
      <w:p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Ghana</w:t>
      </w:r>
    </w:p>
    <w:p w:rsidR="002E1E73" w:rsidRDefault="002E1E73" w:rsidP="000E317C">
      <w:p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Guinea</w:t>
      </w:r>
    </w:p>
    <w:p w:rsidR="002E1E73" w:rsidRDefault="002E1E73" w:rsidP="000E317C">
      <w:p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Guinea-Bissau</w:t>
      </w:r>
    </w:p>
    <w:p w:rsidR="002E1E73" w:rsidRDefault="002E1E73" w:rsidP="000E317C">
      <w:p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Kenya</w:t>
      </w:r>
    </w:p>
    <w:p w:rsidR="002E1E73" w:rsidRDefault="002E1E73" w:rsidP="000E317C">
      <w:p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Lesotho</w:t>
      </w:r>
    </w:p>
    <w:p w:rsidR="002E1E73" w:rsidRDefault="002E1E73" w:rsidP="000E317C">
      <w:p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Liberia</w:t>
      </w:r>
    </w:p>
    <w:p w:rsidR="002E1E73" w:rsidRDefault="002E1E73" w:rsidP="000E317C">
      <w:p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Libya</w:t>
      </w:r>
    </w:p>
    <w:p w:rsidR="002E1E73" w:rsidRDefault="002E1E73" w:rsidP="000E317C">
      <w:p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Madagascar</w:t>
      </w:r>
    </w:p>
    <w:p w:rsidR="002E1E73" w:rsidRDefault="002E1E73" w:rsidP="000E317C">
      <w:p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Malawi</w:t>
      </w:r>
    </w:p>
    <w:p w:rsidR="002E1E73" w:rsidRDefault="002E1E73" w:rsidP="000E317C">
      <w:p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Mali</w:t>
      </w:r>
    </w:p>
    <w:p w:rsidR="002E1E73" w:rsidRDefault="002E1E73" w:rsidP="000E317C">
      <w:p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Mauritania</w:t>
      </w:r>
    </w:p>
    <w:p w:rsidR="002E1E73" w:rsidRDefault="002E1E73" w:rsidP="000E317C">
      <w:p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Mauritius</w:t>
      </w:r>
    </w:p>
    <w:p w:rsidR="002E1E73" w:rsidRDefault="002E1E73" w:rsidP="000E317C">
      <w:p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Morocco</w:t>
      </w:r>
    </w:p>
    <w:p w:rsidR="002E1E73" w:rsidRDefault="002E1E73" w:rsidP="000E317C">
      <w:p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Mozambique</w:t>
      </w:r>
    </w:p>
    <w:p w:rsidR="002E1E73" w:rsidRDefault="002E1E73" w:rsidP="000E317C">
      <w:p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sz w:val="20"/>
          <w:szCs w:val="20"/>
        </w:rPr>
      </w:pPr>
    </w:p>
    <w:p w:rsidR="002E1E73" w:rsidRDefault="002E1E73" w:rsidP="000E317C">
      <w:p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sz w:val="20"/>
          <w:szCs w:val="20"/>
        </w:rPr>
      </w:pPr>
    </w:p>
    <w:p w:rsidR="002E1E73" w:rsidRDefault="002E1E73" w:rsidP="000E317C">
      <w:p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sz w:val="20"/>
          <w:szCs w:val="20"/>
        </w:rPr>
      </w:pPr>
    </w:p>
    <w:p w:rsidR="002E1E73" w:rsidRDefault="002E1E73" w:rsidP="000E317C">
      <w:p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Namibia</w:t>
      </w:r>
    </w:p>
    <w:p w:rsidR="002E1E73" w:rsidRDefault="002E1E73" w:rsidP="000E317C">
      <w:p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Niger</w:t>
      </w:r>
    </w:p>
    <w:p w:rsidR="002E1E73" w:rsidRDefault="002E1E73" w:rsidP="000E317C">
      <w:p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Nigeria</w:t>
      </w:r>
    </w:p>
    <w:p w:rsidR="002E1E73" w:rsidRDefault="002E1E73" w:rsidP="000E317C">
      <w:p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Rwanda</w:t>
      </w:r>
    </w:p>
    <w:p w:rsidR="002E1E73" w:rsidRDefault="002E1E73" w:rsidP="000E317C">
      <w:p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Sao Tome and Principe</w:t>
      </w:r>
    </w:p>
    <w:p w:rsidR="002E1E73" w:rsidRDefault="002E1E73" w:rsidP="000E317C">
      <w:p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Senegal</w:t>
      </w:r>
    </w:p>
    <w:p w:rsidR="002E1E73" w:rsidRDefault="002E1E73" w:rsidP="000E317C">
      <w:p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Seychelles</w:t>
      </w:r>
    </w:p>
    <w:p w:rsidR="002E1E73" w:rsidRDefault="002E1E73" w:rsidP="000E317C">
      <w:p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Sierra Leone</w:t>
      </w:r>
    </w:p>
    <w:p w:rsidR="002E1E73" w:rsidRDefault="002E1E73" w:rsidP="000E317C">
      <w:p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Somalia</w:t>
      </w:r>
    </w:p>
    <w:p w:rsidR="002E1E73" w:rsidRDefault="002E1E73" w:rsidP="000E317C">
      <w:p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South Africa</w:t>
      </w:r>
    </w:p>
    <w:p w:rsidR="002E1E73" w:rsidRDefault="002E1E73" w:rsidP="000E317C">
      <w:p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South Sudan</w:t>
      </w:r>
    </w:p>
    <w:p w:rsidR="002E1E73" w:rsidRDefault="002E1E73" w:rsidP="000E317C">
      <w:p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Sudan</w:t>
      </w:r>
    </w:p>
    <w:p w:rsidR="002E1E73" w:rsidRDefault="002E1E73" w:rsidP="000E317C">
      <w:p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Swaziland</w:t>
      </w:r>
    </w:p>
    <w:p w:rsidR="002E1E73" w:rsidRDefault="002E1E73" w:rsidP="000E317C">
      <w:p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Tanzania</w:t>
      </w:r>
    </w:p>
    <w:p w:rsidR="002E1E73" w:rsidRDefault="002E1E73" w:rsidP="000E317C">
      <w:p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Togo</w:t>
      </w:r>
    </w:p>
    <w:p w:rsidR="002E1E73" w:rsidRDefault="002E1E73" w:rsidP="000E317C">
      <w:p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Tunisia</w:t>
      </w:r>
    </w:p>
    <w:p w:rsidR="002E1E73" w:rsidRDefault="002E1E73" w:rsidP="000E317C">
      <w:p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Uganda</w:t>
      </w:r>
    </w:p>
    <w:p w:rsidR="002E1E73" w:rsidRDefault="002E1E73" w:rsidP="000E317C">
      <w:p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Zambia</w:t>
      </w:r>
    </w:p>
    <w:p w:rsidR="002E1E73" w:rsidRDefault="002E1E73" w:rsidP="000E317C">
      <w:pPr>
        <w:ind w:right="720"/>
      </w:pPr>
      <w:r>
        <w:rPr>
          <w:rFonts w:ascii="Arial" w:hAnsi="Arial" w:cs="Arial"/>
          <w:sz w:val="20"/>
          <w:szCs w:val="20"/>
        </w:rPr>
        <w:t>Zimbabwe</w:t>
      </w:r>
    </w:p>
    <w:sectPr w:rsidR="002E1E73" w:rsidSect="000E317C">
      <w:type w:val="continuous"/>
      <w:pgSz w:w="12240" w:h="15840"/>
      <w:pgMar w:top="1080" w:right="5310" w:bottom="540" w:left="720" w:header="720" w:footer="720" w:gutter="0"/>
      <w:cols w:num="2" w:space="1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E1E73"/>
    <w:rsid w:val="000E317C"/>
    <w:rsid w:val="001350F8"/>
    <w:rsid w:val="002056E1"/>
    <w:rsid w:val="00224DAA"/>
    <w:rsid w:val="002E1E73"/>
    <w:rsid w:val="00482863"/>
    <w:rsid w:val="00904D7F"/>
    <w:rsid w:val="00930FAA"/>
    <w:rsid w:val="00CE206B"/>
    <w:rsid w:val="00E5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CCISD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tparsons</cp:lastModifiedBy>
  <cp:revision>2</cp:revision>
  <cp:lastPrinted>2013-02-24T21:36:00Z</cp:lastPrinted>
  <dcterms:created xsi:type="dcterms:W3CDTF">2013-02-27T22:59:00Z</dcterms:created>
  <dcterms:modified xsi:type="dcterms:W3CDTF">2013-02-27T22:59:00Z</dcterms:modified>
</cp:coreProperties>
</file>