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8D" w:rsidRPr="00B61A73" w:rsidRDefault="00B61A73">
      <w:pPr>
        <w:rPr>
          <w:rFonts w:ascii="Arial" w:hAnsi="Arial" w:cs="Arial"/>
          <w:sz w:val="24"/>
          <w:szCs w:val="24"/>
        </w:rPr>
      </w:pPr>
      <w:r w:rsidRPr="00B61A73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05pt;margin-top:22.35pt;width:94.35pt;height:60.8pt;z-index:251658240">
            <v:textbox>
              <w:txbxContent>
                <w:p w:rsidR="00A42A27" w:rsidRPr="00A42A27" w:rsidRDefault="00A42A27" w:rsidP="00A42A27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A42A27">
                    <w:rPr>
                      <w:b/>
                      <w:sz w:val="36"/>
                    </w:rPr>
                    <w:t>TUESDAY</w:t>
                  </w:r>
                </w:p>
                <w:p w:rsidR="00A42A27" w:rsidRPr="00A42A27" w:rsidRDefault="00B61A73" w:rsidP="00A42A27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11/17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2D64" w:rsidRPr="00B61A73">
        <w:rPr>
          <w:rFonts w:ascii="Arial" w:hAnsi="Arial" w:cs="Arial"/>
          <w:sz w:val="24"/>
          <w:szCs w:val="24"/>
        </w:rPr>
        <w:tab/>
        <w:t>Period:</w:t>
      </w:r>
      <w:r w:rsidR="002D2D64" w:rsidRPr="00B61A73">
        <w:rPr>
          <w:rFonts w:ascii="Arial" w:hAnsi="Arial" w:cs="Arial"/>
          <w:sz w:val="24"/>
          <w:szCs w:val="24"/>
        </w:rPr>
        <w:tab/>
      </w:r>
      <w:r w:rsidR="002D2D64" w:rsidRPr="00B61A73">
        <w:rPr>
          <w:rFonts w:ascii="Arial" w:hAnsi="Arial" w:cs="Arial"/>
          <w:sz w:val="24"/>
          <w:szCs w:val="24"/>
        </w:rPr>
        <w:tab/>
        <w:t>Date:</w:t>
      </w:r>
    </w:p>
    <w:p w:rsidR="002D2D64" w:rsidRPr="00B61A73" w:rsidRDefault="002D2D64">
      <w:pPr>
        <w:rPr>
          <w:rFonts w:ascii="Arial" w:hAnsi="Arial" w:cs="Arial"/>
          <w:b/>
          <w:sz w:val="24"/>
          <w:szCs w:val="24"/>
        </w:rPr>
      </w:pPr>
      <w:r w:rsidRPr="00B61A73">
        <w:rPr>
          <w:rFonts w:ascii="Arial" w:hAnsi="Arial" w:cs="Arial"/>
          <w:sz w:val="24"/>
          <w:szCs w:val="24"/>
        </w:rPr>
        <w:t>Human Geography – Power of Place – Sacred Space, Secular States?</w:t>
      </w:r>
      <w:r w:rsidR="00595B10" w:rsidRPr="00B61A73">
        <w:rPr>
          <w:rFonts w:ascii="Arial" w:hAnsi="Arial" w:cs="Arial"/>
          <w:sz w:val="24"/>
          <w:szCs w:val="24"/>
        </w:rPr>
        <w:t xml:space="preserve"> </w:t>
      </w:r>
      <w:r w:rsidR="00595B10" w:rsidRPr="00B61A73">
        <w:rPr>
          <w:rFonts w:ascii="Arial" w:hAnsi="Arial" w:cs="Arial"/>
          <w:sz w:val="24"/>
          <w:szCs w:val="24"/>
        </w:rPr>
        <w:tab/>
      </w:r>
      <w:r w:rsidR="00063CF0" w:rsidRPr="00B61A73">
        <w:rPr>
          <w:rFonts w:ascii="Arial" w:hAnsi="Arial" w:cs="Arial"/>
          <w:sz w:val="24"/>
          <w:szCs w:val="24"/>
        </w:rPr>
        <w:tab/>
      </w:r>
      <w:r w:rsidR="00063CF0" w:rsidRPr="00B61A73">
        <w:rPr>
          <w:rFonts w:ascii="Arial" w:hAnsi="Arial" w:cs="Arial"/>
          <w:b/>
          <w:sz w:val="24"/>
          <w:szCs w:val="24"/>
        </w:rPr>
        <w:t>DUE:</w:t>
      </w:r>
    </w:p>
    <w:p w:rsidR="00595B10" w:rsidRPr="00B61A73" w:rsidRDefault="00B61A73">
      <w:pPr>
        <w:rPr>
          <w:rFonts w:ascii="Arial" w:hAnsi="Arial" w:cs="Arial"/>
          <w:sz w:val="24"/>
          <w:szCs w:val="24"/>
        </w:rPr>
      </w:pPr>
      <w:hyperlink r:id="rId5" w:history="1">
        <w:r w:rsidR="00595B10" w:rsidRPr="00B61A73">
          <w:rPr>
            <w:rStyle w:val="Hyperlink"/>
            <w:rFonts w:ascii="Arial" w:hAnsi="Arial" w:cs="Arial"/>
            <w:sz w:val="24"/>
            <w:szCs w:val="24"/>
          </w:rPr>
          <w:t>http://www.learner.org/powerofplace/page17.html</w:t>
        </w:r>
      </w:hyperlink>
    </w:p>
    <w:p w:rsidR="002D2D64" w:rsidRPr="00B61A73" w:rsidRDefault="002D2D64">
      <w:pPr>
        <w:rPr>
          <w:rFonts w:ascii="Arial" w:hAnsi="Arial" w:cs="Arial"/>
          <w:sz w:val="24"/>
          <w:szCs w:val="24"/>
        </w:rPr>
      </w:pPr>
      <w:r w:rsidRPr="00B61A73">
        <w:rPr>
          <w:rFonts w:ascii="Arial" w:hAnsi="Arial" w:cs="Arial"/>
          <w:sz w:val="24"/>
          <w:szCs w:val="24"/>
        </w:rPr>
        <w:t>Answer the following questions below.</w:t>
      </w:r>
    </w:p>
    <w:p w:rsidR="002D2D64" w:rsidRPr="00B61A73" w:rsidRDefault="002D2D64" w:rsidP="002D2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61A73">
        <w:rPr>
          <w:rFonts w:ascii="Arial" w:eastAsia="Times New Roman" w:hAnsi="Arial" w:cs="Arial"/>
          <w:sz w:val="24"/>
          <w:szCs w:val="24"/>
        </w:rPr>
        <w:t>Why is there an Old City within Jerusalem? Which religious and ethnic groups have communities there?</w:t>
      </w:r>
    </w:p>
    <w:p w:rsidR="003968E2" w:rsidRPr="00B61A73" w:rsidRDefault="003968E2" w:rsidP="002D2D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95B10" w:rsidRPr="00B61A73" w:rsidRDefault="00595B10" w:rsidP="002D2D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95B10" w:rsidRPr="00B61A73" w:rsidRDefault="00595B10" w:rsidP="002D2D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95B10" w:rsidRPr="00B61A73" w:rsidRDefault="002D2D64" w:rsidP="002D2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61A73">
        <w:rPr>
          <w:rFonts w:ascii="Arial" w:eastAsia="Times New Roman" w:hAnsi="Arial" w:cs="Arial"/>
          <w:sz w:val="24"/>
          <w:szCs w:val="24"/>
        </w:rPr>
        <w:t>Which religion</w:t>
      </w:r>
      <w:r w:rsidR="00B61A73" w:rsidRPr="00B61A73">
        <w:rPr>
          <w:rFonts w:ascii="Arial" w:eastAsia="Times New Roman" w:hAnsi="Arial" w:cs="Arial"/>
          <w:sz w:val="24"/>
          <w:szCs w:val="24"/>
        </w:rPr>
        <w:t>(</w:t>
      </w:r>
      <w:r w:rsidRPr="00B61A73">
        <w:rPr>
          <w:rFonts w:ascii="Arial" w:eastAsia="Times New Roman" w:hAnsi="Arial" w:cs="Arial"/>
          <w:sz w:val="24"/>
          <w:szCs w:val="24"/>
        </w:rPr>
        <w:t>s</w:t>
      </w:r>
      <w:r w:rsidR="00B61A73" w:rsidRPr="00B61A73">
        <w:rPr>
          <w:rFonts w:ascii="Arial" w:eastAsia="Times New Roman" w:hAnsi="Arial" w:cs="Arial"/>
          <w:sz w:val="24"/>
          <w:szCs w:val="24"/>
        </w:rPr>
        <w:t>)</w:t>
      </w:r>
      <w:r w:rsidRPr="00B61A73">
        <w:rPr>
          <w:rFonts w:ascii="Arial" w:eastAsia="Times New Roman" w:hAnsi="Arial" w:cs="Arial"/>
          <w:sz w:val="24"/>
          <w:szCs w:val="24"/>
        </w:rPr>
        <w:t xml:space="preserve"> worship at the </w:t>
      </w:r>
    </w:p>
    <w:p w:rsidR="00595B10" w:rsidRPr="00B61A73" w:rsidRDefault="002D2D64" w:rsidP="00595B1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61A73">
        <w:rPr>
          <w:rFonts w:ascii="Arial" w:eastAsia="Times New Roman" w:hAnsi="Arial" w:cs="Arial"/>
          <w:sz w:val="24"/>
          <w:szCs w:val="24"/>
        </w:rPr>
        <w:t>Western Wall</w:t>
      </w:r>
      <w:r w:rsidR="00595B10" w:rsidRPr="00B61A73">
        <w:rPr>
          <w:rFonts w:ascii="Arial" w:eastAsia="Times New Roman" w:hAnsi="Arial" w:cs="Arial"/>
          <w:sz w:val="24"/>
          <w:szCs w:val="24"/>
        </w:rPr>
        <w:t>:</w:t>
      </w:r>
    </w:p>
    <w:p w:rsidR="00595B10" w:rsidRPr="00B61A73" w:rsidRDefault="00595B10" w:rsidP="00595B1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61A73">
        <w:rPr>
          <w:rFonts w:ascii="Arial" w:eastAsia="Times New Roman" w:hAnsi="Arial" w:cs="Arial"/>
          <w:sz w:val="24"/>
          <w:szCs w:val="24"/>
        </w:rPr>
        <w:t>Temple Mount:</w:t>
      </w:r>
    </w:p>
    <w:p w:rsidR="003968E2" w:rsidRPr="00B61A73" w:rsidRDefault="002D2D64" w:rsidP="00A42A2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61A73">
        <w:rPr>
          <w:rFonts w:ascii="Arial" w:eastAsia="Times New Roman" w:hAnsi="Arial" w:cs="Arial"/>
          <w:sz w:val="24"/>
          <w:szCs w:val="24"/>
        </w:rPr>
        <w:t>Church of the Holy Sepulcher</w:t>
      </w:r>
      <w:r w:rsidR="00595B10" w:rsidRPr="00B61A73">
        <w:rPr>
          <w:rFonts w:ascii="Arial" w:eastAsia="Times New Roman" w:hAnsi="Arial" w:cs="Arial"/>
          <w:sz w:val="24"/>
          <w:szCs w:val="24"/>
        </w:rPr>
        <w:t>:</w:t>
      </w:r>
    </w:p>
    <w:p w:rsidR="00EE469A" w:rsidRPr="00B61A73" w:rsidRDefault="002D2D64" w:rsidP="00EE4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61A73">
        <w:rPr>
          <w:rFonts w:ascii="Arial" w:hAnsi="Arial" w:cs="Arial"/>
          <w:sz w:val="24"/>
          <w:szCs w:val="24"/>
        </w:rPr>
        <w:t xml:space="preserve">What sorts of regions - formal, functional, perceptual - do you see in the case study? </w:t>
      </w:r>
      <w:r w:rsidR="00595B10" w:rsidRPr="00B61A73">
        <w:rPr>
          <w:rFonts w:ascii="Arial" w:hAnsi="Arial" w:cs="Arial"/>
          <w:sz w:val="24"/>
          <w:szCs w:val="24"/>
        </w:rPr>
        <w:t>Explain.</w:t>
      </w:r>
    </w:p>
    <w:p w:rsidR="002D2D64" w:rsidRPr="00B61A73" w:rsidRDefault="002D2D64" w:rsidP="002D2D6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A7484B" w:rsidRPr="00B61A73" w:rsidRDefault="00A7484B" w:rsidP="002D2D6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595B10" w:rsidRPr="00B61A73" w:rsidRDefault="00595B10" w:rsidP="002D2D6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595B10" w:rsidRPr="00B61A73" w:rsidRDefault="00595B10" w:rsidP="002D2D6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3968E2" w:rsidRPr="00B61A73" w:rsidRDefault="003968E2" w:rsidP="002D2D6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2D2D64" w:rsidRPr="00B61A73" w:rsidRDefault="002D2D64" w:rsidP="002D2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61A73">
        <w:rPr>
          <w:rFonts w:ascii="Arial" w:hAnsi="Arial" w:cs="Arial"/>
          <w:sz w:val="24"/>
          <w:szCs w:val="24"/>
        </w:rPr>
        <w:t>How have historic and geographic factors resulted in conflict in Jerusalem and Israel as a whole?</w:t>
      </w:r>
    </w:p>
    <w:p w:rsidR="002D2D64" w:rsidRPr="00B61A73" w:rsidRDefault="002D2D64" w:rsidP="002D2D6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A7484B" w:rsidRPr="00B61A73" w:rsidRDefault="00A7484B" w:rsidP="002D2D6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17201" w:rsidRPr="00B61A73" w:rsidRDefault="00717201" w:rsidP="002D2D6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17201" w:rsidRPr="00B61A73" w:rsidRDefault="00717201" w:rsidP="002D2D6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595B10" w:rsidRPr="00B61A73" w:rsidRDefault="00595B10" w:rsidP="002D2D6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3968E2" w:rsidRPr="00B61A73" w:rsidRDefault="003968E2" w:rsidP="002D2D6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2D2D64" w:rsidRPr="00B61A73" w:rsidRDefault="00595B10" w:rsidP="002D2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61A73">
        <w:rPr>
          <w:rFonts w:ascii="Arial" w:eastAsia="Times New Roman" w:hAnsi="Arial" w:cs="Arial"/>
          <w:sz w:val="24"/>
          <w:szCs w:val="24"/>
        </w:rPr>
        <w:t>What are some problems with splitting Jerusalem into separate areas?</w:t>
      </w:r>
    </w:p>
    <w:p w:rsidR="00A42A27" w:rsidRPr="00B61A73" w:rsidRDefault="00A42A27" w:rsidP="00A42A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42A27" w:rsidRP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42A27">
        <w:rPr>
          <w:rFonts w:ascii="Times New Roman" w:eastAsia="Times New Roman" w:hAnsi="Times New Roman" w:cs="Times New Roman"/>
          <w:sz w:val="32"/>
          <w:szCs w:val="24"/>
        </w:rPr>
        <w:lastRenderedPageBreak/>
        <w:t>After reading the Religious Significance of Jerusalem article, summarize the reasons the city is important to the following religions.</w:t>
      </w:r>
    </w:p>
    <w:p w:rsidR="00A42A27" w:rsidRP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A42A27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Judaism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P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A42A27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Christianity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P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A42A27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Islam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2A27" w:rsidRDefault="00A42A27" w:rsidP="00A42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2D64" w:rsidRDefault="002D2D64"/>
    <w:sectPr w:rsidR="002D2D64" w:rsidSect="00A42A27">
      <w:pgSz w:w="12240" w:h="15840"/>
      <w:pgMar w:top="72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E4111"/>
    <w:multiLevelType w:val="multilevel"/>
    <w:tmpl w:val="D79C1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2D64"/>
    <w:rsid w:val="00056E63"/>
    <w:rsid w:val="00063CF0"/>
    <w:rsid w:val="000930D1"/>
    <w:rsid w:val="000E2267"/>
    <w:rsid w:val="000F744F"/>
    <w:rsid w:val="002D2D64"/>
    <w:rsid w:val="003968E2"/>
    <w:rsid w:val="003F395E"/>
    <w:rsid w:val="0044263E"/>
    <w:rsid w:val="00595B10"/>
    <w:rsid w:val="00622095"/>
    <w:rsid w:val="006D449E"/>
    <w:rsid w:val="00717201"/>
    <w:rsid w:val="00A42A27"/>
    <w:rsid w:val="00A74082"/>
    <w:rsid w:val="00A7484B"/>
    <w:rsid w:val="00AB47E3"/>
    <w:rsid w:val="00B61A73"/>
    <w:rsid w:val="00BC63EA"/>
    <w:rsid w:val="00D3016F"/>
    <w:rsid w:val="00D719CF"/>
    <w:rsid w:val="00EE469A"/>
    <w:rsid w:val="00F27171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75F9E5B-A9C6-41A0-AA4B-8879B69E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er.org/powerofplace/page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 Parsons</dc:creator>
  <cp:keywords/>
  <dc:description/>
  <cp:lastModifiedBy>Parsons, Todd</cp:lastModifiedBy>
  <cp:revision>9</cp:revision>
  <cp:lastPrinted>2013-11-16T23:27:00Z</cp:lastPrinted>
  <dcterms:created xsi:type="dcterms:W3CDTF">2011-11-12T20:27:00Z</dcterms:created>
  <dcterms:modified xsi:type="dcterms:W3CDTF">2014-11-15T18:46:00Z</dcterms:modified>
</cp:coreProperties>
</file>