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5" w:rsidRDefault="007369B3">
      <w:r>
        <w:t>AP Human Geo</w:t>
      </w: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</w:t>
      </w:r>
      <w:r>
        <w:tab/>
        <w:t>Date:</w:t>
      </w:r>
    </w:p>
    <w:p w:rsidR="007369B3" w:rsidRDefault="007369B3" w:rsidP="00443CB4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t xml:space="preserve">Power of Place: Urban and Rural Contrasts –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Dikhatpura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: Help Through Irrigation</w:t>
      </w:r>
    </w:p>
    <w:p w:rsidR="00443CB4" w:rsidRDefault="00005D25" w:rsidP="009613B5">
      <w:pPr>
        <w:spacing w:after="0"/>
      </w:pPr>
      <w:hyperlink r:id="rId4" w:history="1">
        <w:r w:rsidR="00443CB4" w:rsidRPr="0043271F">
          <w:rPr>
            <w:rStyle w:val="Hyperlink"/>
          </w:rPr>
          <w:t>http://www.learner.org/powerofplace/page16.html</w:t>
        </w:r>
      </w:hyperlink>
      <w:r w:rsidR="00443CB4">
        <w:t xml:space="preserve"> </w:t>
      </w:r>
      <w:r w:rsidR="00464519">
        <w:t>Video is at the top of the page</w:t>
      </w:r>
      <w:r w:rsidR="00443CB4">
        <w:t>, skip Part 1</w:t>
      </w:r>
      <w:r w:rsidR="00464519">
        <w:t xml:space="preserve"> to 15:00</w:t>
      </w:r>
    </w:p>
    <w:p w:rsidR="009613B5" w:rsidRDefault="009613B5" w:rsidP="009613B5">
      <w:pPr>
        <w:spacing w:after="0"/>
      </w:pPr>
    </w:p>
    <w:p w:rsidR="007369B3" w:rsidRDefault="007369B3">
      <w:r>
        <w:t>What type of agriculture do most Indians engage in? Subsistence or Commercial</w:t>
      </w:r>
    </w:p>
    <w:p w:rsidR="007369B3" w:rsidRDefault="007369B3"/>
    <w:p w:rsidR="007369B3" w:rsidRDefault="00207957">
      <w:r>
        <w:t>Briefly w</w:t>
      </w:r>
      <w:r w:rsidR="007369B3">
        <w:t>hat was the “Green Revolution”? How has it affected India?</w:t>
      </w:r>
    </w:p>
    <w:p w:rsidR="007369B3" w:rsidRDefault="007369B3"/>
    <w:p w:rsidR="00207957" w:rsidRDefault="00207957"/>
    <w:p w:rsidR="007369B3" w:rsidRDefault="007369B3"/>
    <w:p w:rsidR="007369B3" w:rsidRDefault="007369B3">
      <w:r>
        <w:t>Why has the Indian government promoted the raising of water buffalo?</w:t>
      </w:r>
    </w:p>
    <w:p w:rsidR="00207957" w:rsidRDefault="00207957"/>
    <w:p w:rsidR="007369B3" w:rsidRDefault="007369B3"/>
    <w:p w:rsidR="007369B3" w:rsidRDefault="007369B3"/>
    <w:p w:rsidR="007369B3" w:rsidRDefault="007369B3">
      <w:r>
        <w:t>What have been the challenges of irrigation in India?</w:t>
      </w:r>
    </w:p>
    <w:p w:rsidR="007369B3" w:rsidRDefault="007369B3"/>
    <w:p w:rsidR="00424CAB" w:rsidRDefault="00424CAB"/>
    <w:p w:rsidR="0076268C" w:rsidRDefault="0076268C"/>
    <w:p w:rsidR="007369B3" w:rsidRDefault="007369B3"/>
    <w:p w:rsidR="007369B3" w:rsidRDefault="0076268C">
      <w:r>
        <w:t>How has gender equity been an issue in India?</w:t>
      </w:r>
    </w:p>
    <w:p w:rsidR="0076268C" w:rsidRDefault="0076268C"/>
    <w:p w:rsidR="00207957" w:rsidRDefault="00207957"/>
    <w:p w:rsidR="0076268C" w:rsidRDefault="0076268C"/>
    <w:p w:rsidR="007369B3" w:rsidRDefault="007369B3"/>
    <w:p w:rsidR="007369B3" w:rsidRDefault="0045216C">
      <w:r>
        <w:t>What do you think is the largest challenge faced for India’s agriculture? Explain.</w:t>
      </w:r>
    </w:p>
    <w:p w:rsidR="007369B3" w:rsidRDefault="007369B3"/>
    <w:sectPr w:rsidR="007369B3" w:rsidSect="0020795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369B3"/>
    <w:rsid w:val="00005D25"/>
    <w:rsid w:val="002056E1"/>
    <w:rsid w:val="00207957"/>
    <w:rsid w:val="0030400A"/>
    <w:rsid w:val="00424CAB"/>
    <w:rsid w:val="00443CB4"/>
    <w:rsid w:val="0045216C"/>
    <w:rsid w:val="00464519"/>
    <w:rsid w:val="00482863"/>
    <w:rsid w:val="007369B3"/>
    <w:rsid w:val="0076268C"/>
    <w:rsid w:val="00762C5C"/>
    <w:rsid w:val="009613B5"/>
    <w:rsid w:val="00CE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er.org/powerofplace/page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103</Words>
  <Characters>593</Characters>
  <Application>Microsoft Office Word</Application>
  <DocSecurity>0</DocSecurity>
  <Lines>4</Lines>
  <Paragraphs>1</Paragraphs>
  <ScaleCrop>false</ScaleCrop>
  <Company>CCISD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4</cp:revision>
  <cp:lastPrinted>2013-02-21T22:01:00Z</cp:lastPrinted>
  <dcterms:created xsi:type="dcterms:W3CDTF">2013-02-21T22:01:00Z</dcterms:created>
  <dcterms:modified xsi:type="dcterms:W3CDTF">2013-02-22T13:56:00Z</dcterms:modified>
</cp:coreProperties>
</file>